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B65B2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2F79C7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DB65B2">
              <w:rPr>
                <w:rFonts w:ascii="Times New Roman" w:hAnsi="Times New Roman" w:cs="Times New Roman"/>
                <w:sz w:val="36"/>
                <w:u w:val="single"/>
              </w:rPr>
              <w:t>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DB65B2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2F79C7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31041E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2F79C7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0A1F92" w:rsidRDefault="00DB65B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>fo|qr ijh{k.k [k.M&amp;izFke] lgkjuiqj ds vUrxZr vf/k’kklh vfHk;Urk gsrq 01 ua0 gYdk okgu ¼lweks@cksysjks@ Ldksjfi;ks@vjeMk@thi½ Mhty pfyr MªkbZoj lfgr ,d o”kZ vof/k ¼01-04-20</w:t>
            </w:r>
            <w:r w:rsidR="002F79C7">
              <w:rPr>
                <w:rFonts w:ascii="Kruti Dev 016" w:hAnsi="Kruti Dev 016"/>
                <w:sz w:val="24"/>
                <w:szCs w:val="24"/>
              </w:rPr>
              <w:t>22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ls 31-03-202</w:t>
            </w:r>
            <w:r w:rsidR="002F79C7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gsrq fdjk;s ij </w:t>
            </w:r>
            <w:r>
              <w:rPr>
                <w:rFonts w:ascii="Kruti Dev 016" w:hAnsi="Kruti Dev 016"/>
                <w:sz w:val="24"/>
                <w:szCs w:val="24"/>
              </w:rPr>
              <w:t>miyC/k djkus dk dk;ZA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0132-2713729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2F79C7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Rs:-</w:t>
            </w:r>
            <w:r w:rsidR="00652BDE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FF66BF">
        <w:rPr>
          <w:rFonts w:asciiTheme="majorHAnsi" w:hAnsiTheme="majorHAnsi"/>
          <w:b w:val="0"/>
          <w:sz w:val="28"/>
          <w:u w:val="none"/>
        </w:rPr>
        <w:t>2</w:t>
      </w:r>
      <w:r w:rsidR="002F79C7">
        <w:rPr>
          <w:rFonts w:asciiTheme="majorHAnsi" w:hAnsiTheme="majorHAnsi"/>
          <w:b w:val="0"/>
          <w:sz w:val="28"/>
          <w:u w:val="none"/>
        </w:rPr>
        <w:t>0</w:t>
      </w:r>
      <w:r w:rsidR="00FF66BF">
        <w:rPr>
          <w:rFonts w:asciiTheme="majorHAnsi" w:hAnsiTheme="majorHAnsi"/>
          <w:b w:val="0"/>
          <w:sz w:val="28"/>
          <w:u w:val="none"/>
        </w:rPr>
        <w:t>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FF66BF">
        <w:rPr>
          <w:rFonts w:asciiTheme="majorHAnsi" w:hAnsiTheme="majorHAnsi"/>
          <w:b w:val="0"/>
          <w:sz w:val="28"/>
          <w:u w:val="none"/>
        </w:rPr>
        <w:t>202</w:t>
      </w:r>
      <w:r w:rsidR="002F79C7">
        <w:rPr>
          <w:rFonts w:asciiTheme="majorHAnsi" w:hAnsiTheme="majorHAnsi"/>
          <w:b w:val="0"/>
          <w:sz w:val="28"/>
          <w:u w:val="none"/>
        </w:rPr>
        <w:t>1</w:t>
      </w:r>
      <w:r w:rsidR="00FF66BF">
        <w:rPr>
          <w:rFonts w:asciiTheme="majorHAnsi" w:hAnsiTheme="majorHAnsi"/>
          <w:b w:val="0"/>
          <w:sz w:val="28"/>
          <w:u w:val="none"/>
        </w:rPr>
        <w:t>-2</w:t>
      </w:r>
      <w:r w:rsidR="002F79C7">
        <w:rPr>
          <w:rFonts w:asciiTheme="majorHAnsi" w:hAnsiTheme="majorHAnsi"/>
          <w:b w:val="0"/>
          <w:sz w:val="28"/>
          <w:u w:val="none"/>
        </w:rPr>
        <w:t>2</w:t>
      </w:r>
    </w:p>
    <w:p w:rsidR="00DB65B2" w:rsidRDefault="007C1637" w:rsidP="00DB65B2">
      <w:pPr>
        <w:spacing w:after="0" w:line="240" w:lineRule="auto"/>
        <w:ind w:left="900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r w:rsidR="00DB65B2" w:rsidRPr="00327B81">
        <w:rPr>
          <w:rFonts w:ascii="Kruti Dev 016" w:hAnsi="Kruti Dev 016"/>
          <w:sz w:val="24"/>
          <w:szCs w:val="24"/>
        </w:rPr>
        <w:t xml:space="preserve">fo|qr ijh{k.k [k.M&amp;izFke] lgkjuiqj ds vUrxZr vf/k’kklh </w:t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 w:rsidRPr="00327B81">
        <w:rPr>
          <w:rFonts w:ascii="Kruti Dev 016" w:hAnsi="Kruti Dev 016"/>
          <w:sz w:val="24"/>
          <w:szCs w:val="24"/>
        </w:rPr>
        <w:t>vfHk;Urk gsrq 01 ua0 gYdk okgu ¼lweks@cksysjks@ Ldksjfi;ks@</w:t>
      </w:r>
      <w:r w:rsidR="00DB65B2">
        <w:rPr>
          <w:rFonts w:ascii="Kruti Dev 016" w:hAnsi="Kruti Dev 016"/>
          <w:sz w:val="24"/>
          <w:szCs w:val="24"/>
        </w:rPr>
        <w:t xml:space="preserve"> </w:t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 w:rsidRPr="00327B81">
        <w:rPr>
          <w:rFonts w:ascii="Kruti Dev 016" w:hAnsi="Kruti Dev 016"/>
          <w:sz w:val="24"/>
          <w:szCs w:val="24"/>
        </w:rPr>
        <w:t>vjeMk@thi½ Mhty pfyr MªkbZoj lfgr ,d o”kZ vof/k ¼01-04-</w:t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>
        <w:rPr>
          <w:rFonts w:ascii="Kruti Dev 016" w:hAnsi="Kruti Dev 016"/>
          <w:sz w:val="24"/>
          <w:szCs w:val="24"/>
        </w:rPr>
        <w:tab/>
      </w:r>
      <w:r w:rsidR="00DB65B2" w:rsidRPr="00327B81">
        <w:rPr>
          <w:rFonts w:ascii="Kruti Dev 016" w:hAnsi="Kruti Dev 016"/>
          <w:sz w:val="24"/>
          <w:szCs w:val="24"/>
        </w:rPr>
        <w:t>20</w:t>
      </w:r>
      <w:r w:rsidR="00DB65B2">
        <w:rPr>
          <w:rFonts w:ascii="Kruti Dev 016" w:hAnsi="Kruti Dev 016"/>
          <w:sz w:val="24"/>
          <w:szCs w:val="24"/>
        </w:rPr>
        <w:t>21</w:t>
      </w:r>
      <w:r w:rsidR="00DB65B2" w:rsidRPr="00327B81">
        <w:rPr>
          <w:rFonts w:ascii="Kruti Dev 016" w:hAnsi="Kruti Dev 016"/>
          <w:sz w:val="24"/>
          <w:szCs w:val="24"/>
        </w:rPr>
        <w:t xml:space="preserve"> ls 31-03-202</w:t>
      </w:r>
      <w:r w:rsidR="00DB65B2">
        <w:rPr>
          <w:rFonts w:ascii="Kruti Dev 016" w:hAnsi="Kruti Dev 016"/>
          <w:sz w:val="24"/>
          <w:szCs w:val="24"/>
        </w:rPr>
        <w:t>2</w:t>
      </w:r>
      <w:r w:rsidR="00DB65B2" w:rsidRPr="00327B81">
        <w:rPr>
          <w:rFonts w:ascii="Kruti Dev 016" w:hAnsi="Kruti Dev 016"/>
          <w:sz w:val="24"/>
          <w:szCs w:val="24"/>
        </w:rPr>
        <w:t xml:space="preserve"> rd½ gsrq fdjk;s ij </w:t>
      </w:r>
      <w:r w:rsidR="00DB65B2">
        <w:rPr>
          <w:rFonts w:ascii="Kruti Dev 016" w:hAnsi="Kruti Dev 016"/>
          <w:sz w:val="24"/>
          <w:szCs w:val="24"/>
        </w:rPr>
        <w:t>miyC/k djkus dk dk;Z</w:t>
      </w:r>
    </w:p>
    <w:p w:rsidR="007C1637" w:rsidRPr="00220542" w:rsidRDefault="007C1637" w:rsidP="00DB65B2">
      <w:pPr>
        <w:spacing w:after="0" w:line="240" w:lineRule="auto"/>
        <w:ind w:left="90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2F79C7">
        <w:rPr>
          <w:rFonts w:asciiTheme="majorHAnsi" w:hAnsiTheme="majorHAnsi"/>
          <w:bCs/>
          <w:sz w:val="28"/>
        </w:rPr>
        <w:t>26</w:t>
      </w:r>
      <w:r w:rsidR="00DB65B2">
        <w:rPr>
          <w:rFonts w:asciiTheme="majorHAnsi" w:hAnsiTheme="majorHAnsi"/>
          <w:bCs/>
          <w:sz w:val="28"/>
        </w:rPr>
        <w:t>-03-202</w:t>
      </w:r>
      <w:r w:rsidR="002F79C7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652BD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DB65B2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>(CBI, Court Area, SRE)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Note:-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Ragistration</w:t>
      </w:r>
      <w:r w:rsidR="00C35EB5">
        <w:rPr>
          <w:rFonts w:asciiTheme="majorHAnsi" w:hAnsiTheme="majorHAnsi"/>
          <w:bCs/>
          <w:sz w:val="28"/>
        </w:rPr>
        <w:t xml:space="preserve">, </w:t>
      </w:r>
      <w:r w:rsidR="0031041E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Adhaar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>ecty. Distribution Circle</w:t>
      </w:r>
      <w:r w:rsidR="00BC6027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 w:rsidR="00BC6027">
        <w:rPr>
          <w:sz w:val="28"/>
          <w:szCs w:val="28"/>
        </w:rPr>
        <w:t>……….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7C1637" w:rsidRPr="002D4B16" w:rsidRDefault="007C1637" w:rsidP="00317C50">
      <w:pPr>
        <w:spacing w:after="0"/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cost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was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Contractors.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factory.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has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more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 xml:space="preserve">.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in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form’A’(itmay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r>
        <w:t>descretion of the purchasor/Board to accept</w:t>
      </w:r>
    </w:p>
    <w:p w:rsidR="007C1637" w:rsidRDefault="007C1637" w:rsidP="007C1637">
      <w:pPr>
        <w:spacing w:after="0"/>
        <w:ind w:left="1418"/>
      </w:pPr>
      <w:r>
        <w:t xml:space="preserve"> or reject the modificationproposal).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>Accept The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r>
        <w:t xml:space="preserve">imposing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of Sales Tax?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Sales Tax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escise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Sales/Service Tax</w:t>
      </w:r>
      <w:r w:rsidRPr="008122EE">
        <w:rPr>
          <w:szCs w:val="20"/>
        </w:rPr>
        <w:t xml:space="preserve"> registeration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122EE" w:rsidRDefault="00FF66BF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4534B9" w:rsidRDefault="004534B9" w:rsidP="004534B9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fu;e o ‘krasZ%&amp;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ds vkns’k la0 295 dk;Z@14@ik0dk0fy0@2003&amp;3d@2000 fnukad 27-02-03 }kjk iznRr iz’kklfud ,oa foRrh; vf/kdkjksa ds vUrxZr mijksDr dk;Z djk;k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bl lEcU/k esa fuxe }kjk le;&amp;le; ij fuxZr iz’kklfud ,oa foRrh; fu;eksa dk ikyu lqfuf’pr fd;k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Hkou ,oa lfUuekZ.k deZdkj ¼fu;kstu rFkk lsok ‘krZ fofu;eu½ vf/kfu;e 1996 dk ikyu lqfuf’pr fd;k tk;saA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fy0] y[kuÅ ds vkns’k la0 903&amp;th0,0@ikdkfy&amp;12@ 2002&amp;5¼26½ th0,0@72 fnuakd 22-06-2002 ds vuqlkj ftu vf/kdfj;ksa dks thi vkoafVr dh tk;sxh] muds osru ls thi ds fy;s 400-00 :0 izfr ekg izfr thi rFkk dkj vkoafVr gksus ij 500-00 :0 izfr ekg dkVs tk;sxsaA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m0iz0 ikoj dkjiksjs’ku fy0] y[kuÅ ds vkns’k la0 1566@ikdkfy&amp;12@97&amp;5¼2½ th0,0@97 fnuakd  31-05-1997 }kjk fuxZr funs’kkZas dk ikyu Hkh fdjk;s ij j[ks tkus okys okgu ds fy;s fd;k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pkyd lfgr fdjk;s ij fy;k tk;sxk rFkk okgu ,oa pkyd dh miyC/krk 24-00 ?kVsa jgsxh rFkk Mªkboj dh ukbV f’k¶V dk dksÃ vyx ls Hkqxrku ugha fd;k tk;sxk ;g Hkh lqfuf’pr dj ys fd okgu pkyd dks mfpr ekuns; miyC/k gks tk;sA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bZa/ku ij gksus okyk O;; ifj”kn }kjk ogu fd;k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fdjk;s ij j[ks tkus okys okguks dk mi;ksx dsoy ifj”knh;@fuxeh; dk;ksZ ds fu”iknu gsrq gh fd;k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;fn dksbZ vf/kdkjh nksgjk dk;ZHkkj ogu dj jgk gS rks mls dsoy ,d gh okgu vuqeU; gksxkA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dks iz;ksx djus okys vf/kdkjh ykx&amp;cqd esa fu;fer :Ik esa izfrfnu izfof”V;k¡ vafdr djsaxsa rFkk ykx&amp;cqd ,dkmUV izfrekg izsf”kr djsaxsaA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fdjk;s ij j[ks tkus okys Mhty pfyr gYds okgu dk Mhty ,ojst 10 fdeh0 ¼,0lh0 lfgr½ 12 fdeh0 ¼ukWu ,0lh0½ ;k dEiuh ¼esuqQsDpj½ }kjk fu/kkZfjr ,ojst tks Hkh bues ls vf/kd gksxk] og ykxw gksxkA 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okguksa ds fy;s fdjk;sa ds vfrfjDr vU; dksÃ ns; tSls fd eksfcy&amp;vk;y] czsd&amp;vk;y] xkM+h dh lfoZl vkSj MªkÃoj dh ukbV f’k¶V dk dksÃ vyx ls Hkqxrku ugha fd;k tk;sxkA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dksbZ Hkh xkMh 2019 ekWMy ls de ugh j[kh tk;sxh ijUrq 2019 ekWMy miyC/k u gksus dh fLFkfr esa okgu dk ekWMy de ls de rhu o”kZ ls vf/kd iqjkuk u gksA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lHkh xkWfM;k dsoy Mhty pfyr j[kh tk;sxh rFkk dsoy Mhty pfyr okgu dk gh mi;ksx fd;k tk;sxk] vU;Fkk lEcfU/kr vf/kdkjh Loa; ftEesnkj gksxsA</w:t>
      </w:r>
    </w:p>
    <w:p w:rsidR="004534B9" w:rsidRPr="00CE6688" w:rsidRDefault="004534B9" w:rsidP="004534B9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ftu vf/kdkfj;ks dks vkoafVr iqjkus okgu dks fu”iz;ksT; ?kksf”kr djds uhyke ugha fd;k x;k gS rFkk /kujkf’k tek ugh djkbZ xbZ gS] ogkW okgu ;g dk;Z iw.kZ djds gh j[ks tk;sxsa rFkk bldh ftEesnkjh lacaf/kr v/kh{k.k vfHk;Urk@vf/k’kklh vfHk;Urk dh gksxhA vr% mijksDr ds laca/k esa lacaf/kr vf/kdkjh }kjk mDr vkns’kks dk vuqikyu lqfuf’pr fd;k tk;saA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/>
          <w:sz w:val="26"/>
          <w:szCs w:val="26"/>
          <w:u w:val="single"/>
        </w:rPr>
        <w:t>Hkqxrku%&amp;</w:t>
      </w:r>
      <w:r w:rsidRPr="00CE6688">
        <w:rPr>
          <w:rFonts w:ascii="Kruti Dev 016" w:hAnsi="Kruti Dev 016"/>
          <w:sz w:val="26"/>
          <w:szCs w:val="26"/>
        </w:rPr>
        <w:t xml:space="preserve"> okgu fdjk;s dk Hkqxrku Bsdsnkj }kjk izfr ekg nks izfr;ksa esa jfuax fcy cukdj lEcfU/kr dk;kZy; esa izLrqr djus ds mijkUr ikfjr fcy ds vk/kkj ij mDr dk;kZy; ds }kjk QUM dh miyC/krk ds vuqlkj Hkqxrku fd;k tk;sxkA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okgu ds [kjkc gksus dh fLFkfr esa dk;Znk;h QeZ }kjk nwljk okgu 02 ?k.Vs ds Hkhrj miyC/k djk;k tk;sxk rFkk vU;Fkk dh fLFkfr esa QeZ ij 200-00 :0 ¼nks lkS :0½ izfr ?k.Vs dh nj ls iSuYVh ¼ftl vof/k esa xkMh miyC/k ugh gksxh½ QeZ ds chtd ls dkVh tk;sxh rFkk ml fnu ds okgu ds fdjk;s dk Hkqxrku Hkh ugh fd;k tk;sxkA 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bCs/>
          <w:sz w:val="26"/>
          <w:szCs w:val="26"/>
        </w:rPr>
        <w:t xml:space="preserve">MªkbZoj dh miyC/krk 24 ?k.Vs jgsxh rFkk MªkbZoj vuqifLFkr gksus dh fLFkfr esa QeZ dk nkf;Ro gksxk dh nwljs MªkbZoj dks 2 ?k.Vs ds vUnj miyC/k djk;sxhA vU;Fkk dh fLFkfr esa QeZ ij 200 :0 izfr ?k.Vs dh nj ls </w:t>
      </w:r>
      <w:r w:rsidRPr="00CE6688">
        <w:rPr>
          <w:rFonts w:ascii="Kruti Dev 016" w:hAnsi="Kruti Dev 016"/>
          <w:sz w:val="26"/>
          <w:szCs w:val="26"/>
        </w:rPr>
        <w:t xml:space="preserve">¼ftl vof/k esa MªkbZoj miyC/k ugh gksxk½ QeZ ds chtd ls dkVh tk;sxh rFkk ml fnu ds okgu ds fdjk;s dk Hkqxrku Hkh ugh fd;k tk;sxkA 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j[kj[kko] VwV QwV] fji;sfjax bR;kfn Bsdsnkj }kjk vius [kpsZ ij fd;k tk;sxkA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pksjh] ,DlhMsUV bR;kfn dh iw.kZ ftEesnkjh Bsdsnkj dh gskxhA</w:t>
      </w:r>
    </w:p>
    <w:p w:rsidR="004534B9" w:rsidRPr="00CE6688" w:rsidRDefault="004534B9" w:rsidP="004534B9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okgu ds MªkÃoj dk O;ogkj larks”ktud ugha ik;s tkus ij Bsdsnkj dks nqljs MªkÃoj dh O;oLFkk rqjUr djuh gksxhA</w:t>
      </w:r>
    </w:p>
    <w:p w:rsidR="004534B9" w:rsidRPr="00CE6688" w:rsidRDefault="004534B9" w:rsidP="004534B9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19- okgu dk vf/kdre miHkksx ¼xzkeh.k {ks=&amp;2000@’kgjh {ks=&amp;1500½ fd0eh0 izfrekg dh lhek ds  vUrZxzr fd;k tk,xkA</w:t>
      </w:r>
    </w:p>
    <w:p w:rsidR="004534B9" w:rsidRPr="00DF2879" w:rsidRDefault="004534B9" w:rsidP="004534B9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r w:rsidRPr="00DF2879">
        <w:rPr>
          <w:rFonts w:ascii="Kruti Dev 016" w:hAnsi="Kruti Dev 016"/>
          <w:b/>
          <w:sz w:val="32"/>
          <w:szCs w:val="32"/>
        </w:rPr>
        <w:t xml:space="preserve">gLrk{kj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gLrk{kj</w:t>
      </w:r>
    </w:p>
    <w:p w:rsidR="004534B9" w:rsidRPr="00872389" w:rsidRDefault="004534B9" w:rsidP="004534B9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4534B9" w:rsidP="004534B9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v/kh{k.k vfHk;Urk</w:t>
      </w:r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dkUVªsDVj</w:t>
      </w:r>
      <w:bookmarkStart w:id="0" w:name="_GoBack"/>
      <w:bookmarkEnd w:id="0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4"/>
  </w:num>
  <w:num w:numId="91">
    <w:abstractNumId w:val="91"/>
  </w:num>
  <w:num w:numId="92">
    <w:abstractNumId w:val="30"/>
  </w:num>
  <w:num w:numId="93">
    <w:abstractNumId w:val="93"/>
  </w:num>
  <w:num w:numId="94">
    <w:abstractNumId w:val="39"/>
  </w:num>
  <w:num w:numId="95">
    <w:abstractNumId w:val="6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2F79C7"/>
    <w:rsid w:val="0030131B"/>
    <w:rsid w:val="0031041E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C685D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534B9"/>
    <w:rsid w:val="004624DC"/>
    <w:rsid w:val="00473FFA"/>
    <w:rsid w:val="00474248"/>
    <w:rsid w:val="00477053"/>
    <w:rsid w:val="004818F2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52BDE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09F8"/>
    <w:rsid w:val="006C1B3C"/>
    <w:rsid w:val="006C21BD"/>
    <w:rsid w:val="006C575C"/>
    <w:rsid w:val="006D4021"/>
    <w:rsid w:val="006E0C98"/>
    <w:rsid w:val="006E185F"/>
    <w:rsid w:val="00710BC9"/>
    <w:rsid w:val="00721C0E"/>
    <w:rsid w:val="0072458A"/>
    <w:rsid w:val="00736E48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81110C"/>
    <w:rsid w:val="00815E03"/>
    <w:rsid w:val="008201E9"/>
    <w:rsid w:val="00824E64"/>
    <w:rsid w:val="00827581"/>
    <w:rsid w:val="00827E96"/>
    <w:rsid w:val="00831284"/>
    <w:rsid w:val="00832EB6"/>
    <w:rsid w:val="00844CB3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C6027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B65B2"/>
    <w:rsid w:val="00DC1372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1278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122D5-9048-4725-B2D3-A237A0D8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74</cp:revision>
  <cp:lastPrinted>2022-02-26T08:48:00Z</cp:lastPrinted>
  <dcterms:created xsi:type="dcterms:W3CDTF">2017-09-14T04:45:00Z</dcterms:created>
  <dcterms:modified xsi:type="dcterms:W3CDTF">2022-02-26T11:51:00Z</dcterms:modified>
</cp:coreProperties>
</file>